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78" w:rsidRDefault="00B45878" w:rsidP="00E450BE">
      <w:pPr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sz w:val="30"/>
          <w:szCs w:val="30"/>
        </w:rPr>
        <w:t xml:space="preserve">Deckblatt für </w:t>
      </w:r>
      <w:r w:rsidR="00E450BE">
        <w:rPr>
          <w:rFonts w:ascii="Arial Narrow" w:hAnsi="Arial Narrow" w:cs="Arial"/>
          <w:b/>
          <w:sz w:val="30"/>
          <w:szCs w:val="30"/>
        </w:rPr>
        <w:t>nicht-prüfungsimmanente Lehrveranstaltungen (Vorlesungen)</w:t>
      </w:r>
    </w:p>
    <w:p w:rsidR="00E450BE" w:rsidRPr="00E24098" w:rsidRDefault="00E450BE" w:rsidP="00E450BE">
      <w:pPr>
        <w:rPr>
          <w:rFonts w:ascii="Arial Narrow" w:hAnsi="Arial Narrow" w:cs="Arial"/>
          <w:b/>
          <w:sz w:val="30"/>
          <w:szCs w:val="30"/>
        </w:rPr>
      </w:pPr>
    </w:p>
    <w:tbl>
      <w:tblPr>
        <w:tblW w:w="9734" w:type="dxa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434"/>
        <w:gridCol w:w="3828"/>
        <w:gridCol w:w="236"/>
      </w:tblGrid>
      <w:tr w:rsidR="00B45878" w:rsidRPr="004937E6" w:rsidTr="00093288"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B45878" w:rsidRPr="004937E6" w:rsidRDefault="00B45878" w:rsidP="00093288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  <w:tc>
          <w:tcPr>
            <w:tcW w:w="9262" w:type="dxa"/>
            <w:gridSpan w:val="2"/>
            <w:tcBorders>
              <w:bottom w:val="nil"/>
            </w:tcBorders>
            <w:shd w:val="clear" w:color="auto" w:fill="CCCCCC"/>
          </w:tcPr>
          <w:p w:rsidR="00B45878" w:rsidRPr="004937E6" w:rsidRDefault="00B45878" w:rsidP="00E450BE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Angaben zur Prüfung </w:t>
            </w:r>
            <w:r w:rsidRPr="00D647C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(von der Lehrveranstaltungsleitung</w:t>
            </w:r>
            <w:r w:rsidR="00E450BE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auszufüllen</w:t>
            </w:r>
            <w:r w:rsidRPr="00D647C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B45878" w:rsidRPr="004937E6" w:rsidRDefault="00B45878" w:rsidP="00093288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B45878" w:rsidRPr="00802EE0" w:rsidTr="00093288">
        <w:tc>
          <w:tcPr>
            <w:tcW w:w="236" w:type="dxa"/>
            <w:tcBorders>
              <w:top w:val="nil"/>
              <w:left w:val="thickThinLargeGap" w:sz="24" w:space="0" w:color="333333"/>
            </w:tcBorders>
          </w:tcPr>
          <w:p w:rsidR="00B45878" w:rsidRPr="00802EE0" w:rsidRDefault="00B45878" w:rsidP="00093288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62" w:type="dxa"/>
            <w:gridSpan w:val="2"/>
            <w:tcBorders>
              <w:top w:val="nil"/>
              <w:bottom w:val="single" w:sz="4" w:space="0" w:color="333333"/>
            </w:tcBorders>
          </w:tcPr>
          <w:p w:rsidR="00E450BE" w:rsidRDefault="00B45878" w:rsidP="00E450BE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Lehrveranstaltung (LV-Nummer</w:t>
            </w:r>
            <w:r w:rsidR="00E450BE">
              <w:rPr>
                <w:rFonts w:ascii="Arial" w:hAnsi="Arial" w:cs="Arial"/>
                <w:color w:val="333333"/>
                <w:sz w:val="16"/>
                <w:szCs w:val="16"/>
              </w:rPr>
              <w:t>):</w:t>
            </w:r>
          </w:p>
          <w:p w:rsidR="00B45878" w:rsidRPr="00E95C96" w:rsidRDefault="00E450BE" w:rsidP="00E450BE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Titel der Lehrveranstaltung:</w:t>
            </w:r>
            <w:r w:rsidR="00B45878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333333"/>
            </w:tcBorders>
          </w:tcPr>
          <w:p w:rsidR="00B45878" w:rsidRPr="00802EE0" w:rsidRDefault="00B45878" w:rsidP="00093288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5878" w:rsidRPr="00802EE0" w:rsidTr="00093288">
        <w:tc>
          <w:tcPr>
            <w:tcW w:w="236" w:type="dxa"/>
            <w:tcBorders>
              <w:top w:val="nil"/>
              <w:left w:val="thickThinLargeGap" w:sz="24" w:space="0" w:color="333333"/>
            </w:tcBorders>
          </w:tcPr>
          <w:p w:rsidR="00B45878" w:rsidRPr="00802EE0" w:rsidRDefault="00B45878" w:rsidP="00093288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62" w:type="dxa"/>
            <w:gridSpan w:val="2"/>
            <w:tcBorders>
              <w:top w:val="nil"/>
              <w:bottom w:val="single" w:sz="4" w:space="0" w:color="333333"/>
            </w:tcBorders>
          </w:tcPr>
          <w:p w:rsidR="00B45878" w:rsidRDefault="00B45878" w:rsidP="00A70010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Lehrveranstaltungsleiterin / Lehrveranstaltungsleiter: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333333"/>
            </w:tcBorders>
          </w:tcPr>
          <w:p w:rsidR="00B45878" w:rsidRPr="00802EE0" w:rsidRDefault="00B45878" w:rsidP="00093288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5878" w:rsidRPr="00802EE0" w:rsidTr="00093288">
        <w:tc>
          <w:tcPr>
            <w:tcW w:w="236" w:type="dxa"/>
            <w:tcBorders>
              <w:top w:val="nil"/>
              <w:left w:val="thickThinLargeGap" w:sz="24" w:space="0" w:color="333333"/>
            </w:tcBorders>
          </w:tcPr>
          <w:p w:rsidR="00B45878" w:rsidRPr="00802EE0" w:rsidRDefault="00B45878" w:rsidP="00093288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nil"/>
              <w:bottom w:val="single" w:sz="4" w:space="0" w:color="333333"/>
            </w:tcBorders>
          </w:tcPr>
          <w:p w:rsidR="00B45878" w:rsidRPr="00E95C96" w:rsidRDefault="00B45878" w:rsidP="00A70010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Prüfungstermin (</w:t>
            </w:r>
            <w:r w:rsidRPr="00E95C96">
              <w:rPr>
                <w:rFonts w:ascii="Arial" w:hAnsi="Arial" w:cs="Arial"/>
                <w:color w:val="333333"/>
                <w:sz w:val="16"/>
                <w:szCs w:val="16"/>
              </w:rPr>
              <w:t>Datum, Uhrzeit):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bottom w:val="single" w:sz="4" w:space="0" w:color="333333"/>
            </w:tcBorders>
          </w:tcPr>
          <w:p w:rsidR="00B45878" w:rsidRPr="00E95C96" w:rsidRDefault="00B45878" w:rsidP="00A70010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333333"/>
            </w:tcBorders>
          </w:tcPr>
          <w:p w:rsidR="00B45878" w:rsidRPr="00802EE0" w:rsidRDefault="00B45878" w:rsidP="00093288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5878" w:rsidRPr="00802EE0" w:rsidTr="00093288">
        <w:tc>
          <w:tcPr>
            <w:tcW w:w="236" w:type="dxa"/>
            <w:tcBorders>
              <w:top w:val="nil"/>
              <w:left w:val="thickThinLargeGap" w:sz="24" w:space="0" w:color="333333"/>
            </w:tcBorders>
          </w:tcPr>
          <w:p w:rsidR="00B45878" w:rsidRPr="00802EE0" w:rsidRDefault="00B45878" w:rsidP="00093288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nil"/>
              <w:bottom w:val="single" w:sz="4" w:space="0" w:color="333333"/>
            </w:tcBorders>
          </w:tcPr>
          <w:p w:rsidR="00B45878" w:rsidRDefault="00B45878" w:rsidP="00A70010">
            <w:pPr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95C96">
              <w:rPr>
                <w:rFonts w:ascii="Arial" w:hAnsi="Arial" w:cs="Arial"/>
                <w:color w:val="333333"/>
                <w:sz w:val="16"/>
                <w:szCs w:val="16"/>
              </w:rPr>
              <w:t>Prüfungsort: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bottom w:val="single" w:sz="4" w:space="0" w:color="333333"/>
            </w:tcBorders>
          </w:tcPr>
          <w:p w:rsidR="00B45878" w:rsidRDefault="00B45878" w:rsidP="00093288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333333"/>
            </w:tcBorders>
          </w:tcPr>
          <w:p w:rsidR="00B45878" w:rsidRPr="00802EE0" w:rsidRDefault="00B45878" w:rsidP="00093288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5878" w:rsidRPr="00802EE0" w:rsidTr="00A70010">
        <w:trPr>
          <w:trHeight w:val="60"/>
        </w:trPr>
        <w:tc>
          <w:tcPr>
            <w:tcW w:w="9734" w:type="dxa"/>
            <w:gridSpan w:val="4"/>
            <w:tcBorders>
              <w:left w:val="thickThinLargeGap" w:sz="24" w:space="0" w:color="333333"/>
              <w:right w:val="single" w:sz="6" w:space="0" w:color="333333"/>
            </w:tcBorders>
          </w:tcPr>
          <w:p w:rsidR="00B45878" w:rsidRPr="00A02C46" w:rsidRDefault="00B45878" w:rsidP="00A70010">
            <w:pPr>
              <w:spacing w:before="120" w:after="4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</w:tbl>
    <w:p w:rsidR="00B45878" w:rsidRDefault="00B45878" w:rsidP="00B458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300"/>
        <w:gridCol w:w="4927"/>
        <w:gridCol w:w="236"/>
      </w:tblGrid>
      <w:tr w:rsidR="00B45878" w:rsidRPr="004937E6" w:rsidTr="00093288"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B45878" w:rsidRPr="004937E6" w:rsidRDefault="00B45878" w:rsidP="00093288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  <w:tc>
          <w:tcPr>
            <w:tcW w:w="9227" w:type="dxa"/>
            <w:gridSpan w:val="2"/>
            <w:tcBorders>
              <w:bottom w:val="nil"/>
            </w:tcBorders>
            <w:shd w:val="clear" w:color="auto" w:fill="CCCCCC"/>
          </w:tcPr>
          <w:p w:rsidR="00B45878" w:rsidRPr="004937E6" w:rsidRDefault="00B45878" w:rsidP="00093288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802EE0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Angabe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n</w:t>
            </w:r>
            <w:r w:rsidRPr="00802EE0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zur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Studierenden</w:t>
            </w:r>
            <w:r w:rsidRPr="00B85A2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/ zum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Studierenden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br/>
            </w:r>
            <w:r w:rsidRPr="00D647C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(von der Studierenden / vom Studierenden auszufüllen)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B45878" w:rsidRPr="004937E6" w:rsidRDefault="00B45878" w:rsidP="00093288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B45878" w:rsidRPr="00802EE0" w:rsidTr="00093288">
        <w:tc>
          <w:tcPr>
            <w:tcW w:w="236" w:type="dxa"/>
            <w:tcBorders>
              <w:top w:val="nil"/>
              <w:left w:val="thickThinLargeGap" w:sz="24" w:space="0" w:color="333333"/>
            </w:tcBorders>
          </w:tcPr>
          <w:p w:rsidR="00B45878" w:rsidRPr="00802EE0" w:rsidRDefault="00B45878" w:rsidP="00093288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bottom w:val="single" w:sz="4" w:space="0" w:color="333333"/>
            </w:tcBorders>
          </w:tcPr>
          <w:p w:rsidR="00B45878" w:rsidRPr="00802EE0" w:rsidRDefault="00B45878" w:rsidP="00093288">
            <w:pPr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02EE0">
              <w:rPr>
                <w:rFonts w:ascii="Arial" w:hAnsi="Arial" w:cs="Arial"/>
                <w:color w:val="333333"/>
                <w:sz w:val="16"/>
                <w:szCs w:val="16"/>
              </w:rPr>
              <w:t>Matrikelnummer:</w:t>
            </w:r>
          </w:p>
        </w:tc>
        <w:tc>
          <w:tcPr>
            <w:tcW w:w="4927" w:type="dxa"/>
            <w:tcBorders>
              <w:top w:val="nil"/>
              <w:bottom w:val="single" w:sz="4" w:space="0" w:color="333333"/>
            </w:tcBorders>
          </w:tcPr>
          <w:p w:rsidR="00B45878" w:rsidRPr="00802EE0" w:rsidRDefault="00B45878" w:rsidP="00093288">
            <w:pPr>
              <w:spacing w:before="6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333333"/>
            </w:tcBorders>
          </w:tcPr>
          <w:p w:rsidR="00B45878" w:rsidRPr="00802EE0" w:rsidRDefault="00B45878" w:rsidP="00093288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5878" w:rsidRPr="00802EE0" w:rsidTr="00093288">
        <w:tc>
          <w:tcPr>
            <w:tcW w:w="236" w:type="dxa"/>
            <w:tcBorders>
              <w:left w:val="thickThinLargeGap" w:sz="24" w:space="0" w:color="333333"/>
            </w:tcBorders>
          </w:tcPr>
          <w:p w:rsidR="00B45878" w:rsidRPr="00802EE0" w:rsidRDefault="00B45878" w:rsidP="00093288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single" w:sz="4" w:space="0" w:color="333333"/>
              <w:bottom w:val="single" w:sz="4" w:space="0" w:color="333333"/>
            </w:tcBorders>
          </w:tcPr>
          <w:p w:rsidR="00B45878" w:rsidRPr="00802EE0" w:rsidRDefault="00B45878" w:rsidP="00093288">
            <w:pPr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02EE0">
              <w:rPr>
                <w:rFonts w:ascii="Arial" w:hAnsi="Arial" w:cs="Arial"/>
                <w:color w:val="333333"/>
                <w:sz w:val="16"/>
                <w:szCs w:val="16"/>
              </w:rPr>
              <w:t xml:space="preserve">Studienkennzahl lt. Studienblatt:  </w:t>
            </w:r>
            <w:r w:rsidRPr="005A26A2">
              <w:rPr>
                <w:rFonts w:ascii="Arial" w:hAnsi="Arial" w:cs="Arial"/>
                <w:color w:val="333333"/>
                <w:sz w:val="16"/>
                <w:szCs w:val="16"/>
              </w:rPr>
              <w:t>A</w:t>
            </w:r>
          </w:p>
        </w:tc>
        <w:tc>
          <w:tcPr>
            <w:tcW w:w="4927" w:type="dxa"/>
            <w:tcBorders>
              <w:top w:val="single" w:sz="4" w:space="0" w:color="333333"/>
              <w:bottom w:val="single" w:sz="4" w:space="0" w:color="333333"/>
            </w:tcBorders>
          </w:tcPr>
          <w:p w:rsidR="00B45878" w:rsidRPr="00802EE0" w:rsidRDefault="00B45878" w:rsidP="00093288">
            <w:pPr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Studienrichtung lt. Studienblatt: 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B45878" w:rsidRPr="00802EE0" w:rsidRDefault="00B45878" w:rsidP="00093288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5878" w:rsidRPr="00802EE0" w:rsidTr="00093288">
        <w:tc>
          <w:tcPr>
            <w:tcW w:w="236" w:type="dxa"/>
            <w:tcBorders>
              <w:left w:val="thickThinLargeGap" w:sz="24" w:space="0" w:color="333333"/>
            </w:tcBorders>
          </w:tcPr>
          <w:p w:rsidR="00B45878" w:rsidRPr="00802EE0" w:rsidRDefault="00B45878" w:rsidP="00093288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27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B45878" w:rsidRPr="00802EE0" w:rsidRDefault="00B45878" w:rsidP="00093288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02EE0">
              <w:rPr>
                <w:rFonts w:ascii="Arial" w:hAnsi="Arial" w:cs="Arial"/>
                <w:color w:val="333333"/>
                <w:sz w:val="16"/>
                <w:szCs w:val="16"/>
              </w:rPr>
              <w:t>Familienname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(n)</w:t>
            </w:r>
            <w:r w:rsidRPr="00802EE0">
              <w:rPr>
                <w:rFonts w:ascii="Arial" w:hAnsi="Arial" w:cs="Arial"/>
                <w:color w:val="333333"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B45878" w:rsidRPr="00802EE0" w:rsidRDefault="00B45878" w:rsidP="00093288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5878" w:rsidRPr="00802EE0" w:rsidTr="00093288">
        <w:tc>
          <w:tcPr>
            <w:tcW w:w="236" w:type="dxa"/>
            <w:tcBorders>
              <w:left w:val="thickThinLargeGap" w:sz="24" w:space="0" w:color="333333"/>
            </w:tcBorders>
          </w:tcPr>
          <w:p w:rsidR="00B45878" w:rsidRPr="00802EE0" w:rsidRDefault="00B45878" w:rsidP="00093288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27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B45878" w:rsidRPr="00802EE0" w:rsidRDefault="00B45878" w:rsidP="00093288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02EE0">
              <w:rPr>
                <w:rFonts w:ascii="Arial" w:hAnsi="Arial" w:cs="Arial"/>
                <w:color w:val="333333"/>
                <w:sz w:val="16"/>
                <w:szCs w:val="16"/>
              </w:rPr>
              <w:t>Vorname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(n)</w:t>
            </w:r>
            <w:r w:rsidRPr="00802EE0">
              <w:rPr>
                <w:rFonts w:ascii="Arial" w:hAnsi="Arial" w:cs="Arial"/>
                <w:color w:val="333333"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right w:val="single" w:sz="6" w:space="0" w:color="333333"/>
            </w:tcBorders>
          </w:tcPr>
          <w:p w:rsidR="00B45878" w:rsidRPr="00802EE0" w:rsidRDefault="00B45878" w:rsidP="00093288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5878" w:rsidRPr="00802EE0" w:rsidTr="00093288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B45878" w:rsidRPr="00802EE0" w:rsidRDefault="00B45878" w:rsidP="00093288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27" w:type="dxa"/>
            <w:gridSpan w:val="2"/>
            <w:tcBorders>
              <w:top w:val="single" w:sz="4" w:space="0" w:color="333333"/>
              <w:bottom w:val="thickThinLargeGap" w:sz="24" w:space="0" w:color="333333"/>
            </w:tcBorders>
          </w:tcPr>
          <w:p w:rsidR="00B45878" w:rsidRPr="00802EE0" w:rsidRDefault="00B45878" w:rsidP="00CB0BA1">
            <w:pPr>
              <w:spacing w:before="120" w:after="40"/>
              <w:ind w:left="-64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12576">
              <w:rPr>
                <w:rFonts w:ascii="Arial" w:hAnsi="Arial" w:cs="Arial"/>
                <w:b/>
                <w:color w:val="333333"/>
                <w:sz w:val="16"/>
                <w:szCs w:val="16"/>
              </w:rPr>
              <w:t>I</w:t>
            </w:r>
            <w:r w:rsidRPr="00C12576">
              <w:rPr>
                <w:rFonts w:ascii="Arial" w:hAnsi="Arial" w:cs="Arial"/>
                <w:color w:val="333333"/>
                <w:sz w:val="16"/>
                <w:szCs w:val="16"/>
              </w:rPr>
              <w:t>st dies Ih</w:t>
            </w:r>
            <w:r w:rsidR="00CB0BA1">
              <w:rPr>
                <w:rFonts w:ascii="Arial" w:hAnsi="Arial" w:cs="Arial"/>
                <w:color w:val="333333"/>
                <w:sz w:val="16"/>
                <w:szCs w:val="16"/>
              </w:rPr>
              <w:t xml:space="preserve">r 4. Antritt?           </w:t>
            </w:r>
            <w:r w:rsidRPr="00C12576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76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FORMCHECKBOX </w:instrText>
            </w:r>
            <w:r w:rsidR="002C13E6">
              <w:rPr>
                <w:rFonts w:ascii="Arial" w:hAnsi="Arial" w:cs="Arial"/>
                <w:color w:val="333333"/>
                <w:sz w:val="16"/>
                <w:szCs w:val="16"/>
              </w:rPr>
            </w:r>
            <w:r w:rsidR="002C13E6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C12576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  <w:r w:rsidRPr="00C12576">
              <w:rPr>
                <w:rFonts w:ascii="Arial" w:hAnsi="Arial" w:cs="Arial"/>
                <w:color w:val="333333"/>
                <w:sz w:val="16"/>
                <w:szCs w:val="16"/>
              </w:rPr>
              <w:t xml:space="preserve"> JA                       </w:t>
            </w:r>
            <w:r w:rsidRPr="00C12576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76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FORMCHECKBOX </w:instrText>
            </w:r>
            <w:r w:rsidR="002C13E6">
              <w:rPr>
                <w:rFonts w:ascii="Arial" w:hAnsi="Arial" w:cs="Arial"/>
                <w:color w:val="333333"/>
                <w:sz w:val="16"/>
                <w:szCs w:val="16"/>
              </w:rPr>
            </w:r>
            <w:r w:rsidR="002C13E6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C12576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  <w:r w:rsidRPr="00C12576">
              <w:rPr>
                <w:rFonts w:ascii="Arial" w:hAnsi="Arial" w:cs="Arial"/>
                <w:color w:val="333333"/>
                <w:sz w:val="16"/>
                <w:szCs w:val="16"/>
              </w:rPr>
              <w:t xml:space="preserve"> NEIN</w:t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B45878" w:rsidRPr="00802EE0" w:rsidRDefault="00B45878" w:rsidP="00093288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B45878" w:rsidRDefault="00B45878" w:rsidP="00B458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left w:val="thinThickLargeGap" w:sz="18" w:space="0" w:color="999999"/>
          <w:bottom w:val="thinThickLargeGap" w:sz="18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237"/>
        <w:gridCol w:w="236"/>
      </w:tblGrid>
      <w:tr w:rsidR="00B45878" w:rsidRPr="00860EEB" w:rsidTr="00093288"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B45878" w:rsidRPr="00860EEB" w:rsidRDefault="00B45878" w:rsidP="00093288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37" w:type="dxa"/>
            <w:tcBorders>
              <w:bottom w:val="nil"/>
            </w:tcBorders>
            <w:shd w:val="clear" w:color="auto" w:fill="CCCCCC"/>
          </w:tcPr>
          <w:p w:rsidR="00B45878" w:rsidRPr="00860EEB" w:rsidRDefault="00B45878" w:rsidP="00093288">
            <w:pPr>
              <w:tabs>
                <w:tab w:val="left" w:pos="900"/>
              </w:tabs>
              <w:spacing w:before="120" w:after="40"/>
              <w:ind w:left="-56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Studienrechtliche Hinweise für Studierende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B45878" w:rsidRPr="00860EEB" w:rsidRDefault="00B45878" w:rsidP="00093288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5878" w:rsidRPr="00860EEB" w:rsidTr="00093288">
        <w:tc>
          <w:tcPr>
            <w:tcW w:w="236" w:type="dxa"/>
            <w:tcBorders>
              <w:top w:val="nil"/>
              <w:left w:val="thickThinLargeGap" w:sz="24" w:space="0" w:color="333333"/>
            </w:tcBorders>
          </w:tcPr>
          <w:p w:rsidR="00B45878" w:rsidRPr="00860EEB" w:rsidRDefault="00B45878" w:rsidP="00093288">
            <w:pPr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37" w:type="dxa"/>
            <w:tcBorders>
              <w:top w:val="nil"/>
              <w:bottom w:val="single" w:sz="4" w:space="0" w:color="333333"/>
            </w:tcBorders>
          </w:tcPr>
          <w:p w:rsidR="00B45878" w:rsidRPr="00B46E65" w:rsidRDefault="00E450BE" w:rsidP="00093288">
            <w:pPr>
              <w:spacing w:before="120" w:after="40"/>
              <w:ind w:left="-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Die Prüfung wird nur beurteilt</w:t>
            </w:r>
            <w:r w:rsidR="00B45878">
              <w:rPr>
                <w:rFonts w:ascii="Arial" w:hAnsi="Arial" w:cs="Arial"/>
                <w:b/>
                <w:color w:val="333333"/>
                <w:sz w:val="18"/>
                <w:szCs w:val="18"/>
              </w:rPr>
              <w:t>,</w:t>
            </w:r>
            <w:r w:rsidR="00B45878" w:rsidRPr="00B46E65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wenn:</w:t>
            </w:r>
          </w:p>
          <w:p w:rsidR="00B45878" w:rsidRPr="00B46E65" w:rsidRDefault="00B45878" w:rsidP="00B45878">
            <w:pPr>
              <w:numPr>
                <w:ilvl w:val="0"/>
                <w:numId w:val="1"/>
              </w:numPr>
              <w:spacing w:before="40" w:after="40"/>
              <w:ind w:left="284" w:hanging="284"/>
              <w:outlineLvl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46E65">
              <w:rPr>
                <w:rFonts w:ascii="Arial" w:hAnsi="Arial" w:cs="Arial"/>
                <w:color w:val="333333"/>
                <w:sz w:val="18"/>
                <w:szCs w:val="18"/>
              </w:rPr>
              <w:t>Sie korrekt zu dieser Prüfung angemeldet sind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</w:p>
          <w:p w:rsidR="00B45878" w:rsidRPr="00B46E65" w:rsidRDefault="00B45878" w:rsidP="00B45878">
            <w:pPr>
              <w:numPr>
                <w:ilvl w:val="0"/>
                <w:numId w:val="1"/>
              </w:numPr>
              <w:spacing w:before="40" w:after="40"/>
              <w:ind w:left="284" w:hanging="284"/>
              <w:outlineLvl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Sie d</w:t>
            </w:r>
            <w:r w:rsidRPr="00B46E65">
              <w:rPr>
                <w:rFonts w:ascii="Arial" w:hAnsi="Arial" w:cs="Arial"/>
                <w:color w:val="333333"/>
                <w:sz w:val="18"/>
                <w:szCs w:val="18"/>
              </w:rPr>
              <w:t>ie Voraussetzungen zu dieser Prüfung erfüllen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</w:p>
          <w:p w:rsidR="00B45878" w:rsidRPr="00B46E65" w:rsidRDefault="00B45878" w:rsidP="00B45878">
            <w:pPr>
              <w:numPr>
                <w:ilvl w:val="0"/>
                <w:numId w:val="1"/>
              </w:numPr>
              <w:spacing w:before="40" w:after="40"/>
              <w:ind w:left="284" w:hanging="284"/>
              <w:outlineLvl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46E65">
              <w:rPr>
                <w:rFonts w:ascii="Arial" w:hAnsi="Arial" w:cs="Arial"/>
                <w:color w:val="333333"/>
                <w:sz w:val="18"/>
                <w:szCs w:val="18"/>
              </w:rPr>
              <w:t xml:space="preserve">Ihre Identität eindeutig festgestellt werden kann (Studentenausweis bzw.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weiterer</w:t>
            </w:r>
            <w:r w:rsidRPr="00B46E65">
              <w:rPr>
                <w:rFonts w:ascii="Arial" w:hAnsi="Arial" w:cs="Arial"/>
                <w:color w:val="333333"/>
                <w:sz w:val="18"/>
                <w:szCs w:val="18"/>
              </w:rPr>
              <w:t xml:space="preserve"> amtlicher Lichtbildausweis)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</w:p>
          <w:p w:rsidR="00A70010" w:rsidRPr="00E450BE" w:rsidRDefault="00B45878" w:rsidP="00E450BE">
            <w:pPr>
              <w:numPr>
                <w:ilvl w:val="0"/>
                <w:numId w:val="1"/>
              </w:numPr>
              <w:spacing w:before="40" w:after="40"/>
              <w:ind w:left="284" w:hanging="284"/>
              <w:outlineLvl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Sie k</w:t>
            </w:r>
            <w:r w:rsidRPr="00B46E65">
              <w:rPr>
                <w:rFonts w:ascii="Arial" w:hAnsi="Arial" w:cs="Arial"/>
                <w:color w:val="333333"/>
                <w:sz w:val="18"/>
                <w:szCs w:val="18"/>
              </w:rPr>
              <w:t>eine unerlaubten Hilfsmittel verwenden (LehrveranstaltungsleiterInnen geben vor Beginn der Prüfung bekannt, welche Hilfsmittel verwendet werden dürfen).</w:t>
            </w:r>
            <w:r w:rsidR="00A70010" w:rsidRPr="00E450BE">
              <w:rPr>
                <w:rFonts w:ascii="Arial" w:hAnsi="Arial" w:cs="Arial"/>
                <w:color w:val="333333"/>
                <w:sz w:val="18"/>
                <w:szCs w:val="18"/>
              </w:rPr>
              <w:t xml:space="preserve">. </w:t>
            </w:r>
          </w:p>
          <w:p w:rsidR="00A70010" w:rsidRPr="002770EA" w:rsidRDefault="00A70010" w:rsidP="00B45878">
            <w:pPr>
              <w:numPr>
                <w:ilvl w:val="0"/>
                <w:numId w:val="1"/>
              </w:numPr>
              <w:spacing w:before="40" w:after="40"/>
              <w:ind w:left="284" w:hanging="284"/>
              <w:outlineLvl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70010">
              <w:rPr>
                <w:rFonts w:ascii="Arial" w:hAnsi="Arial" w:cs="Arial"/>
                <w:color w:val="333333"/>
                <w:sz w:val="18"/>
                <w:szCs w:val="18"/>
              </w:rPr>
              <w:t>Nicht beurteilte und nichtige Prüfungen: Gemäß § 74 ist die Beurteilung einer Prüfung für nichtig zu erklären, wenn diese Beurteilung oder die Anmeldung zu dieser Prüfung erschlichen wurde (N), Gemäß § 13 (7) des studienrechtlichen Satzungsteils der Universität Wien sind Prüfungen, bei denen unerlaubte Hilfsmittel mitgenommen oder verwendet werden, nicht zu beurteilen (X).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333333"/>
            </w:tcBorders>
          </w:tcPr>
          <w:p w:rsidR="00B45878" w:rsidRPr="00860EEB" w:rsidRDefault="00B45878" w:rsidP="00093288">
            <w:pPr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45878" w:rsidRPr="00860EEB" w:rsidTr="00093288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B45878" w:rsidRPr="00860EEB" w:rsidRDefault="00B45878" w:rsidP="00093288">
            <w:pPr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37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B45878" w:rsidRPr="00860EEB" w:rsidRDefault="00B45878" w:rsidP="00093288">
            <w:pPr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Bei einem Abbruch der Prüfung ohne wichtigen Grund wird die Prüfung mit „nicht genügend“ beurteilt.</w:t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B45878" w:rsidRPr="00860EEB" w:rsidRDefault="00B45878" w:rsidP="00093288">
            <w:pPr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B45878" w:rsidRDefault="00B45878" w:rsidP="00B458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79"/>
        <w:gridCol w:w="2072"/>
        <w:gridCol w:w="4086"/>
        <w:gridCol w:w="236"/>
      </w:tblGrid>
      <w:tr w:rsidR="00B45878" w:rsidRPr="00860EEB" w:rsidTr="00093288">
        <w:tc>
          <w:tcPr>
            <w:tcW w:w="236" w:type="dxa"/>
          </w:tcPr>
          <w:p w:rsidR="00B45878" w:rsidRPr="00860EEB" w:rsidRDefault="00B45878" w:rsidP="00093288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237" w:type="dxa"/>
            <w:gridSpan w:val="3"/>
            <w:shd w:val="clear" w:color="auto" w:fill="CCCCCC"/>
          </w:tcPr>
          <w:p w:rsidR="00B45878" w:rsidRPr="00860EEB" w:rsidRDefault="00B45878" w:rsidP="00093288">
            <w:pPr>
              <w:tabs>
                <w:tab w:val="left" w:pos="900"/>
              </w:tabs>
              <w:spacing w:before="120" w:after="40"/>
              <w:ind w:left="-56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60E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Unterschrift der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Studierenden</w:t>
            </w:r>
            <w:r w:rsidRPr="00860E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/ des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Studierenden</w:t>
            </w:r>
            <w:r w:rsidRPr="00860E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B45878" w:rsidRPr="00860EEB" w:rsidRDefault="00B45878" w:rsidP="00093288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45878" w:rsidRPr="00860EEB" w:rsidTr="00093288">
        <w:tc>
          <w:tcPr>
            <w:tcW w:w="236" w:type="dxa"/>
          </w:tcPr>
          <w:p w:rsidR="00B45878" w:rsidRPr="00860EEB" w:rsidRDefault="00B45878" w:rsidP="00093288">
            <w:pPr>
              <w:tabs>
                <w:tab w:val="left" w:pos="900"/>
              </w:tabs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37" w:type="dxa"/>
            <w:gridSpan w:val="3"/>
          </w:tcPr>
          <w:p w:rsidR="00B45878" w:rsidRPr="00A6295A" w:rsidRDefault="00B45878" w:rsidP="00093288">
            <w:pPr>
              <w:tabs>
                <w:tab w:val="left" w:pos="900"/>
              </w:tabs>
              <w:spacing w:before="120" w:after="40"/>
              <w:ind w:left="-79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95A">
              <w:rPr>
                <w:rFonts w:ascii="Arial" w:hAnsi="Arial" w:cs="Arial"/>
                <w:color w:val="333333"/>
                <w:sz w:val="18"/>
                <w:szCs w:val="18"/>
              </w:rPr>
              <w:t>Ich bestätige hiermit die Richtigkeit meiner Angaben und nehme die studienrechtlichen Hinweise zur Kenntnis.</w:t>
            </w:r>
          </w:p>
        </w:tc>
        <w:tc>
          <w:tcPr>
            <w:tcW w:w="236" w:type="dxa"/>
          </w:tcPr>
          <w:p w:rsidR="00B45878" w:rsidRPr="00860EEB" w:rsidRDefault="00B45878" w:rsidP="00093288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45878" w:rsidRPr="00860EEB" w:rsidTr="00093288">
        <w:tc>
          <w:tcPr>
            <w:tcW w:w="236" w:type="dxa"/>
          </w:tcPr>
          <w:p w:rsidR="00B45878" w:rsidRPr="00860EEB" w:rsidRDefault="00B45878" w:rsidP="00093288">
            <w:pPr>
              <w:tabs>
                <w:tab w:val="left" w:pos="900"/>
              </w:tabs>
              <w:spacing w:before="36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079" w:type="dxa"/>
          </w:tcPr>
          <w:p w:rsidR="00B45878" w:rsidRPr="00A6295A" w:rsidRDefault="00B45878" w:rsidP="00093288">
            <w:pPr>
              <w:tabs>
                <w:tab w:val="left" w:pos="900"/>
              </w:tabs>
              <w:spacing w:before="360" w:after="40"/>
              <w:ind w:left="-79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95A">
              <w:rPr>
                <w:rFonts w:ascii="Arial" w:hAnsi="Arial" w:cs="Arial"/>
                <w:color w:val="333333"/>
                <w:sz w:val="18"/>
                <w:szCs w:val="18"/>
              </w:rPr>
              <w:t>Datum</w:t>
            </w:r>
          </w:p>
        </w:tc>
        <w:tc>
          <w:tcPr>
            <w:tcW w:w="2072" w:type="dxa"/>
          </w:tcPr>
          <w:p w:rsidR="00B45878" w:rsidRPr="00A6295A" w:rsidRDefault="00B45878" w:rsidP="00093288">
            <w:pPr>
              <w:tabs>
                <w:tab w:val="left" w:pos="900"/>
              </w:tabs>
              <w:spacing w:before="360" w:after="4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86" w:type="dxa"/>
          </w:tcPr>
          <w:p w:rsidR="00B45878" w:rsidRPr="00A6295A" w:rsidRDefault="00B45878" w:rsidP="00093288">
            <w:pPr>
              <w:tabs>
                <w:tab w:val="left" w:pos="900"/>
              </w:tabs>
              <w:spacing w:before="360" w:after="40"/>
              <w:ind w:left="-7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95A">
              <w:rPr>
                <w:rFonts w:ascii="Arial" w:hAnsi="Arial" w:cs="Arial"/>
                <w:color w:val="333333"/>
                <w:sz w:val="18"/>
                <w:szCs w:val="18"/>
              </w:rPr>
              <w:t>Unterschrift</w:t>
            </w:r>
          </w:p>
        </w:tc>
        <w:tc>
          <w:tcPr>
            <w:tcW w:w="236" w:type="dxa"/>
          </w:tcPr>
          <w:p w:rsidR="00B45878" w:rsidRPr="00860EEB" w:rsidRDefault="00B45878" w:rsidP="00093288">
            <w:pPr>
              <w:tabs>
                <w:tab w:val="left" w:pos="900"/>
              </w:tabs>
              <w:spacing w:before="36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B45878" w:rsidRDefault="00B45878" w:rsidP="00B458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79"/>
        <w:gridCol w:w="2072"/>
        <w:gridCol w:w="4086"/>
        <w:gridCol w:w="236"/>
      </w:tblGrid>
      <w:tr w:rsidR="00B45878" w:rsidRPr="00860EEB" w:rsidTr="00093288">
        <w:tc>
          <w:tcPr>
            <w:tcW w:w="236" w:type="dxa"/>
          </w:tcPr>
          <w:p w:rsidR="00B45878" w:rsidRPr="00860EEB" w:rsidRDefault="00B45878" w:rsidP="00093288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237" w:type="dxa"/>
            <w:gridSpan w:val="3"/>
            <w:shd w:val="clear" w:color="auto" w:fill="CCCCCC"/>
          </w:tcPr>
          <w:p w:rsidR="00B45878" w:rsidRDefault="00B45878" w:rsidP="00093288">
            <w:pPr>
              <w:tabs>
                <w:tab w:val="left" w:pos="900"/>
              </w:tabs>
              <w:spacing w:before="120" w:after="40"/>
              <w:ind w:left="-56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Besondere Vorkommnisse während der Prüfung</w:t>
            </w:r>
          </w:p>
          <w:p w:rsidR="00B45878" w:rsidRPr="00D647CD" w:rsidRDefault="00B45878" w:rsidP="00093288">
            <w:pPr>
              <w:tabs>
                <w:tab w:val="left" w:pos="900"/>
              </w:tabs>
              <w:ind w:left="-57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647CD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(Nur von der Lehrveranstaltungsleiterin / dem Lehrveranstaltungsleiter oder dem Aufsichtspersonal auszufüllen) </w:t>
            </w:r>
          </w:p>
        </w:tc>
        <w:tc>
          <w:tcPr>
            <w:tcW w:w="236" w:type="dxa"/>
          </w:tcPr>
          <w:p w:rsidR="00B45878" w:rsidRPr="00860EEB" w:rsidRDefault="00B45878" w:rsidP="00093288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45878" w:rsidRPr="00860EEB" w:rsidTr="00093288">
        <w:tc>
          <w:tcPr>
            <w:tcW w:w="236" w:type="dxa"/>
          </w:tcPr>
          <w:p w:rsidR="00B45878" w:rsidRPr="00860EEB" w:rsidRDefault="00B45878" w:rsidP="00093288">
            <w:pPr>
              <w:tabs>
                <w:tab w:val="left" w:pos="900"/>
              </w:tabs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37" w:type="dxa"/>
            <w:gridSpan w:val="3"/>
          </w:tcPr>
          <w:p w:rsidR="00B45878" w:rsidRPr="00A6295A" w:rsidRDefault="00B45878" w:rsidP="00093288">
            <w:pPr>
              <w:tabs>
                <w:tab w:val="left" w:pos="900"/>
              </w:tabs>
              <w:spacing w:before="120" w:after="40"/>
              <w:ind w:left="-79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Beschreibung des Vorfalls (falls zu wenig Platz, bitte Rückseite verwenden):</w:t>
            </w:r>
          </w:p>
        </w:tc>
        <w:tc>
          <w:tcPr>
            <w:tcW w:w="236" w:type="dxa"/>
          </w:tcPr>
          <w:p w:rsidR="00B45878" w:rsidRPr="00860EEB" w:rsidRDefault="00B45878" w:rsidP="00093288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45878" w:rsidRPr="00860EEB" w:rsidTr="00093288">
        <w:tc>
          <w:tcPr>
            <w:tcW w:w="236" w:type="dxa"/>
          </w:tcPr>
          <w:p w:rsidR="00B45878" w:rsidRPr="00860EEB" w:rsidRDefault="00B45878" w:rsidP="00093288">
            <w:pPr>
              <w:tabs>
                <w:tab w:val="left" w:pos="900"/>
              </w:tabs>
              <w:spacing w:before="60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079" w:type="dxa"/>
          </w:tcPr>
          <w:p w:rsidR="00B45878" w:rsidRPr="00A6295A" w:rsidRDefault="00B45878" w:rsidP="00093288">
            <w:pPr>
              <w:tabs>
                <w:tab w:val="left" w:pos="900"/>
              </w:tabs>
              <w:spacing w:before="480" w:after="40"/>
              <w:ind w:left="-79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95A">
              <w:rPr>
                <w:rFonts w:ascii="Arial" w:hAnsi="Arial" w:cs="Arial"/>
                <w:color w:val="333333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; Uhrzeit</w:t>
            </w:r>
          </w:p>
        </w:tc>
        <w:tc>
          <w:tcPr>
            <w:tcW w:w="2072" w:type="dxa"/>
          </w:tcPr>
          <w:p w:rsidR="00B45878" w:rsidRPr="00A6295A" w:rsidRDefault="00B45878" w:rsidP="00093288">
            <w:pPr>
              <w:tabs>
                <w:tab w:val="left" w:pos="900"/>
              </w:tabs>
              <w:spacing w:before="480" w:after="40"/>
              <w:ind w:left="-79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86" w:type="dxa"/>
          </w:tcPr>
          <w:p w:rsidR="00B45878" w:rsidRPr="00A6295A" w:rsidRDefault="00B45878" w:rsidP="009755E0">
            <w:pPr>
              <w:tabs>
                <w:tab w:val="left" w:pos="900"/>
              </w:tabs>
              <w:spacing w:before="480" w:after="40"/>
              <w:ind w:left="-7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95A">
              <w:rPr>
                <w:rFonts w:ascii="Arial" w:hAnsi="Arial" w:cs="Arial"/>
                <w:color w:val="333333"/>
                <w:sz w:val="18"/>
                <w:szCs w:val="18"/>
              </w:rPr>
              <w:t>Unterschrift</w:t>
            </w:r>
          </w:p>
        </w:tc>
        <w:tc>
          <w:tcPr>
            <w:tcW w:w="236" w:type="dxa"/>
          </w:tcPr>
          <w:p w:rsidR="00B45878" w:rsidRPr="00860EEB" w:rsidRDefault="00B45878" w:rsidP="00093288">
            <w:pPr>
              <w:tabs>
                <w:tab w:val="left" w:pos="900"/>
              </w:tabs>
              <w:spacing w:before="600" w:after="40"/>
              <w:ind w:left="-7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9C35F4" w:rsidRDefault="009C35F4" w:rsidP="00B45878">
      <w:pPr>
        <w:rPr>
          <w:rFonts w:ascii="Arial" w:hAnsi="Arial" w:cs="Arial"/>
          <w:sz w:val="10"/>
          <w:szCs w:val="10"/>
        </w:rPr>
      </w:pPr>
    </w:p>
    <w:p w:rsidR="009C35F4" w:rsidRDefault="009C35F4">
      <w:pPr>
        <w:spacing w:after="200"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9C35F4" w:rsidRPr="009C35F4" w:rsidRDefault="009C35F4" w:rsidP="00B45878">
      <w:pPr>
        <w:rPr>
          <w:rFonts w:ascii="Arial Narrow" w:hAnsi="Arial Narrow" w:cs="Arial"/>
          <w:b/>
          <w:sz w:val="30"/>
          <w:szCs w:val="30"/>
        </w:rPr>
      </w:pPr>
      <w:r w:rsidRPr="009C35F4">
        <w:rPr>
          <w:rFonts w:ascii="Arial Narrow" w:hAnsi="Arial Narrow" w:cs="Arial"/>
          <w:b/>
          <w:sz w:val="30"/>
          <w:szCs w:val="30"/>
        </w:rPr>
        <w:lastRenderedPageBreak/>
        <w:t>Zusatzinformationen / Beurteilungsmaßstab / Prüfungsfragen</w:t>
      </w:r>
    </w:p>
    <w:p w:rsidR="009C35F4" w:rsidRPr="009C35F4" w:rsidRDefault="009C35F4" w:rsidP="00B45878">
      <w:pPr>
        <w:rPr>
          <w:rFonts w:ascii="Arial" w:hAnsi="Arial" w:cs="Arial"/>
          <w:b/>
        </w:rPr>
      </w:pPr>
      <w:bookmarkStart w:id="0" w:name="_GoBack"/>
      <w:bookmarkEnd w:id="0"/>
    </w:p>
    <w:sectPr w:rsidR="009C35F4" w:rsidRPr="009C35F4" w:rsidSect="001F32F4">
      <w:pgSz w:w="11907" w:h="16839" w:code="9"/>
      <w:pgMar w:top="1276" w:right="851" w:bottom="709" w:left="1247" w:header="340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E6" w:rsidRDefault="002C13E6" w:rsidP="00A70010">
      <w:r>
        <w:separator/>
      </w:r>
    </w:p>
  </w:endnote>
  <w:endnote w:type="continuationSeparator" w:id="0">
    <w:p w:rsidR="002C13E6" w:rsidRDefault="002C13E6" w:rsidP="00A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E6" w:rsidRDefault="002C13E6" w:rsidP="00A70010">
      <w:r>
        <w:separator/>
      </w:r>
    </w:p>
  </w:footnote>
  <w:footnote w:type="continuationSeparator" w:id="0">
    <w:p w:rsidR="002C13E6" w:rsidRDefault="002C13E6" w:rsidP="00A7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1B02"/>
    <w:multiLevelType w:val="hybridMultilevel"/>
    <w:tmpl w:val="9A66CD3C"/>
    <w:lvl w:ilvl="0" w:tplc="0C07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8"/>
    <w:rsid w:val="00180DD2"/>
    <w:rsid w:val="001F32F4"/>
    <w:rsid w:val="002C13E6"/>
    <w:rsid w:val="004E22DB"/>
    <w:rsid w:val="00664300"/>
    <w:rsid w:val="009577B9"/>
    <w:rsid w:val="009755E0"/>
    <w:rsid w:val="009968F8"/>
    <w:rsid w:val="009C35F4"/>
    <w:rsid w:val="00A70010"/>
    <w:rsid w:val="00B45878"/>
    <w:rsid w:val="00C42427"/>
    <w:rsid w:val="00CB0BA1"/>
    <w:rsid w:val="00DC4403"/>
    <w:rsid w:val="00E450BE"/>
    <w:rsid w:val="00E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818E6-7D4E-454F-AD1A-9367161D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45878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rsid w:val="00B45878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700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0010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2F4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2F4"/>
    <w:rPr>
      <w:rFonts w:ascii="Arial" w:eastAsia="Times New Roman" w:hAnsi="Arial" w:cs="Arial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Möller</dc:creator>
  <cp:lastModifiedBy>Josef Melchior</cp:lastModifiedBy>
  <cp:revision>2</cp:revision>
  <cp:lastPrinted>2016-09-05T13:43:00Z</cp:lastPrinted>
  <dcterms:created xsi:type="dcterms:W3CDTF">2017-02-02T23:15:00Z</dcterms:created>
  <dcterms:modified xsi:type="dcterms:W3CDTF">2017-02-02T23:15:00Z</dcterms:modified>
</cp:coreProperties>
</file>